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31FA" w14:textId="77777777" w:rsidR="00643FC5" w:rsidRPr="00075306" w:rsidRDefault="00643FC5" w:rsidP="00DE0955">
      <w:pPr>
        <w:rPr>
          <w:rFonts w:ascii="Lucida Calligraphy" w:hAnsi="Lucida Calligraphy" w:cs="Times New Roman"/>
          <w:sz w:val="56"/>
          <w:szCs w:val="56"/>
        </w:rPr>
      </w:pPr>
      <w:r w:rsidRPr="00075306">
        <w:rPr>
          <w:rFonts w:ascii="Lucida Calligraphy" w:hAnsi="Lucida Calligraphy" w:cs="Times New Roman"/>
          <w:sz w:val="56"/>
          <w:szCs w:val="56"/>
        </w:rPr>
        <w:t>Welcome …</w:t>
      </w:r>
    </w:p>
    <w:p w14:paraId="59B6F062" w14:textId="5A30B372" w:rsidR="00DE0955" w:rsidRPr="00DE0955" w:rsidRDefault="00643FC5" w:rsidP="00DE09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095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E0955" w:rsidRPr="00DE0955">
        <w:rPr>
          <w:rFonts w:ascii="Times New Roman" w:hAnsi="Times New Roman" w:cs="Times New Roman"/>
          <w:b/>
          <w:bCs/>
          <w:sz w:val="24"/>
          <w:szCs w:val="24"/>
        </w:rPr>
        <w:t>ite of Christian Initiation of Adults</w:t>
      </w:r>
    </w:p>
    <w:p w14:paraId="57A83C1D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Cambria Math" w:hAnsi="Cambria Math" w:cs="Cambria Math"/>
          <w:sz w:val="24"/>
          <w:szCs w:val="24"/>
        </w:rPr>
        <w:t>⧫</w:t>
      </w:r>
      <w:r w:rsidRPr="00643FC5">
        <w:rPr>
          <w:rFonts w:ascii="Times New Roman" w:hAnsi="Times New Roman" w:cs="Times New Roman"/>
          <w:sz w:val="24"/>
          <w:szCs w:val="24"/>
        </w:rPr>
        <w:t xml:space="preserve"> Any adult 19 years and older who</w:t>
      </w:r>
    </w:p>
    <w:p w14:paraId="6C17147A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desires Baptism, Eucharist and/or</w:t>
      </w:r>
    </w:p>
    <w:p w14:paraId="4C797465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Confirmation may enroll. The process</w:t>
      </w:r>
    </w:p>
    <w:p w14:paraId="6A732C11" w14:textId="288A0191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involves both Catechesis (weekly on</w:t>
      </w:r>
    </w:p>
    <w:p w14:paraId="5F6E7F29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Wednesday evenings) and Liturgical</w:t>
      </w:r>
    </w:p>
    <w:p w14:paraId="2D1132D2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Celebrations (Sunday Mass).</w:t>
      </w:r>
    </w:p>
    <w:p w14:paraId="07D75D7C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The Catechesis is prepared and facilitated</w:t>
      </w:r>
    </w:p>
    <w:p w14:paraId="6C2A248D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by a team of catechists, sponsors, priest(s),</w:t>
      </w:r>
    </w:p>
    <w:p w14:paraId="27C93281" w14:textId="516AEA19" w:rsid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and coordinator.</w:t>
      </w:r>
    </w:p>
    <w:p w14:paraId="0DA3936E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</w:p>
    <w:p w14:paraId="6CA34D50" w14:textId="77777777" w:rsidR="00643FC5" w:rsidRPr="00DE0955" w:rsidRDefault="00643FC5" w:rsidP="00643FC5">
      <w:pPr>
        <w:rPr>
          <w:rFonts w:ascii="Times New Roman" w:hAnsi="Times New Roman" w:cs="Times New Roman"/>
        </w:rPr>
      </w:pPr>
      <w:r w:rsidRPr="00643FC5">
        <w:rPr>
          <w:rFonts w:ascii="Cambria Math" w:hAnsi="Cambria Math" w:cs="Cambria Math"/>
          <w:sz w:val="24"/>
          <w:szCs w:val="24"/>
        </w:rPr>
        <w:t>⧫</w:t>
      </w:r>
      <w:r w:rsidRPr="00643FC5">
        <w:rPr>
          <w:rFonts w:ascii="Times New Roman" w:hAnsi="Times New Roman" w:cs="Times New Roman"/>
          <w:sz w:val="24"/>
          <w:szCs w:val="24"/>
        </w:rPr>
        <w:t xml:space="preserve"> Sunday Dismissals </w:t>
      </w:r>
      <w:r w:rsidRPr="00DE0955">
        <w:rPr>
          <w:rFonts w:ascii="Times New Roman" w:hAnsi="Times New Roman" w:cs="Times New Roman"/>
        </w:rPr>
        <w:t>occur during</w:t>
      </w:r>
    </w:p>
    <w:p w14:paraId="4FD9D6B8" w14:textId="72E69C78" w:rsidR="00643FC5" w:rsidRPr="00DE0955" w:rsidRDefault="00643FC5" w:rsidP="00643FC5">
      <w:pPr>
        <w:rPr>
          <w:rFonts w:ascii="Times New Roman" w:hAnsi="Times New Roman" w:cs="Times New Roman"/>
        </w:rPr>
      </w:pPr>
      <w:r w:rsidRPr="00DE0955">
        <w:rPr>
          <w:rFonts w:ascii="Times New Roman" w:hAnsi="Times New Roman" w:cs="Times New Roman"/>
        </w:rPr>
        <w:t>9:30 AM Mass each Sunday. They offer</w:t>
      </w:r>
    </w:p>
    <w:p w14:paraId="730F36F8" w14:textId="77777777" w:rsidR="00643FC5" w:rsidRPr="00DE0955" w:rsidRDefault="00643FC5" w:rsidP="00643FC5">
      <w:pPr>
        <w:rPr>
          <w:rFonts w:ascii="Times New Roman" w:hAnsi="Times New Roman" w:cs="Times New Roman"/>
        </w:rPr>
      </w:pPr>
      <w:r w:rsidRPr="00DE0955">
        <w:rPr>
          <w:rFonts w:ascii="Times New Roman" w:hAnsi="Times New Roman" w:cs="Times New Roman"/>
        </w:rPr>
        <w:t>a time of faith sharing and reflection on</w:t>
      </w:r>
    </w:p>
    <w:p w14:paraId="29BCB80A" w14:textId="575BAE56" w:rsidR="00643FC5" w:rsidRPr="00DE0955" w:rsidRDefault="00643FC5" w:rsidP="00643FC5">
      <w:pPr>
        <w:rPr>
          <w:rFonts w:ascii="Times New Roman" w:hAnsi="Times New Roman" w:cs="Times New Roman"/>
        </w:rPr>
      </w:pPr>
      <w:r w:rsidRPr="00DE0955">
        <w:rPr>
          <w:rFonts w:ascii="Times New Roman" w:hAnsi="Times New Roman" w:cs="Times New Roman"/>
        </w:rPr>
        <w:t>the Scripture readings for that Sunday.</w:t>
      </w:r>
    </w:p>
    <w:p w14:paraId="733C0F1A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</w:p>
    <w:p w14:paraId="47ED197F" w14:textId="77777777" w:rsidR="00643FC5" w:rsidRPr="00DE0955" w:rsidRDefault="00643FC5" w:rsidP="00643FC5">
      <w:pPr>
        <w:rPr>
          <w:rFonts w:ascii="Times New Roman" w:hAnsi="Times New Roman" w:cs="Times New Roman"/>
        </w:rPr>
      </w:pPr>
      <w:r w:rsidRPr="00643FC5">
        <w:rPr>
          <w:rFonts w:ascii="Cambria Math" w:hAnsi="Cambria Math" w:cs="Cambria Math"/>
          <w:sz w:val="24"/>
          <w:szCs w:val="24"/>
        </w:rPr>
        <w:t>⧫</w:t>
      </w:r>
      <w:r w:rsidRPr="00643FC5">
        <w:rPr>
          <w:rFonts w:ascii="Times New Roman" w:hAnsi="Times New Roman" w:cs="Times New Roman"/>
          <w:sz w:val="24"/>
          <w:szCs w:val="24"/>
        </w:rPr>
        <w:t xml:space="preserve"> The Weekly </w:t>
      </w:r>
      <w:r w:rsidRPr="00DE0955">
        <w:rPr>
          <w:rFonts w:ascii="Times New Roman" w:hAnsi="Times New Roman" w:cs="Times New Roman"/>
        </w:rPr>
        <w:t>Sessions involve Scripture</w:t>
      </w:r>
    </w:p>
    <w:p w14:paraId="6DF7EA03" w14:textId="77777777" w:rsidR="00643FC5" w:rsidRPr="00DE0955" w:rsidRDefault="00643FC5" w:rsidP="00643FC5">
      <w:pPr>
        <w:rPr>
          <w:rFonts w:ascii="Times New Roman" w:hAnsi="Times New Roman" w:cs="Times New Roman"/>
        </w:rPr>
      </w:pPr>
      <w:r w:rsidRPr="00DE0955">
        <w:rPr>
          <w:rFonts w:ascii="Times New Roman" w:hAnsi="Times New Roman" w:cs="Times New Roman"/>
        </w:rPr>
        <w:t>reflection and discussion on various</w:t>
      </w:r>
    </w:p>
    <w:p w14:paraId="5AD95CDD" w14:textId="140D8ED9" w:rsidR="00643FC5" w:rsidRPr="00DE0955" w:rsidRDefault="00643FC5" w:rsidP="00643FC5">
      <w:pPr>
        <w:rPr>
          <w:rFonts w:ascii="Times New Roman" w:hAnsi="Times New Roman" w:cs="Times New Roman"/>
        </w:rPr>
      </w:pPr>
      <w:r w:rsidRPr="00DE0955">
        <w:rPr>
          <w:rFonts w:ascii="Times New Roman" w:hAnsi="Times New Roman" w:cs="Times New Roman"/>
        </w:rPr>
        <w:t>aspects of the Catholic faith and practice.</w:t>
      </w:r>
    </w:p>
    <w:p w14:paraId="672DD9FF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</w:p>
    <w:p w14:paraId="5FCC7A27" w14:textId="77777777" w:rsidR="00643FC5" w:rsidRPr="00DE0955" w:rsidRDefault="00643FC5" w:rsidP="00643FC5">
      <w:pPr>
        <w:rPr>
          <w:rFonts w:ascii="Times New Roman" w:hAnsi="Times New Roman" w:cs="Times New Roman"/>
        </w:rPr>
      </w:pPr>
      <w:r w:rsidRPr="00643FC5">
        <w:rPr>
          <w:rFonts w:ascii="Cambria Math" w:hAnsi="Cambria Math" w:cs="Cambria Math"/>
          <w:sz w:val="24"/>
          <w:szCs w:val="24"/>
        </w:rPr>
        <w:t>⧫</w:t>
      </w:r>
      <w:r w:rsidRPr="00643FC5">
        <w:rPr>
          <w:rFonts w:ascii="Times New Roman" w:hAnsi="Times New Roman" w:cs="Times New Roman"/>
          <w:sz w:val="24"/>
          <w:szCs w:val="24"/>
        </w:rPr>
        <w:t xml:space="preserve"> Two Retreat Days </w:t>
      </w:r>
      <w:r w:rsidRPr="00DE0955">
        <w:rPr>
          <w:rFonts w:ascii="Times New Roman" w:hAnsi="Times New Roman" w:cs="Times New Roman"/>
        </w:rPr>
        <w:t>scheduled during</w:t>
      </w:r>
    </w:p>
    <w:p w14:paraId="42770B46" w14:textId="64DDDAC6" w:rsidR="00643FC5" w:rsidRPr="00DE0955" w:rsidRDefault="00643FC5" w:rsidP="00643FC5">
      <w:pPr>
        <w:rPr>
          <w:rFonts w:ascii="Times New Roman" w:hAnsi="Times New Roman" w:cs="Times New Roman"/>
        </w:rPr>
      </w:pPr>
      <w:r w:rsidRPr="00DE0955">
        <w:rPr>
          <w:rFonts w:ascii="Times New Roman" w:hAnsi="Times New Roman" w:cs="Times New Roman"/>
        </w:rPr>
        <w:t>the process enables candidates to more</w:t>
      </w:r>
    </w:p>
    <w:p w14:paraId="6BF865DA" w14:textId="77777777" w:rsidR="00643FC5" w:rsidRPr="00DE0955" w:rsidRDefault="00643FC5" w:rsidP="00643FC5">
      <w:pPr>
        <w:rPr>
          <w:rFonts w:ascii="Times New Roman" w:hAnsi="Times New Roman" w:cs="Times New Roman"/>
        </w:rPr>
      </w:pPr>
      <w:r w:rsidRPr="00DE0955">
        <w:rPr>
          <w:rFonts w:ascii="Times New Roman" w:hAnsi="Times New Roman" w:cs="Times New Roman"/>
        </w:rPr>
        <w:t>deeply reflect on the movement of the</w:t>
      </w:r>
    </w:p>
    <w:p w14:paraId="33684BD7" w14:textId="77777777" w:rsidR="00643FC5" w:rsidRPr="00DE0955" w:rsidRDefault="00643FC5" w:rsidP="00643FC5">
      <w:pPr>
        <w:rPr>
          <w:rFonts w:ascii="Times New Roman" w:hAnsi="Times New Roman" w:cs="Times New Roman"/>
        </w:rPr>
      </w:pPr>
      <w:r w:rsidRPr="00DE0955">
        <w:rPr>
          <w:rFonts w:ascii="Times New Roman" w:hAnsi="Times New Roman" w:cs="Times New Roman"/>
        </w:rPr>
        <w:t>Spirit in their lives as well as to help them</w:t>
      </w:r>
    </w:p>
    <w:p w14:paraId="43324375" w14:textId="77777777" w:rsidR="00643FC5" w:rsidRPr="00DE0955" w:rsidRDefault="00643FC5" w:rsidP="00643FC5">
      <w:pPr>
        <w:rPr>
          <w:rFonts w:ascii="Times New Roman" w:hAnsi="Times New Roman" w:cs="Times New Roman"/>
        </w:rPr>
      </w:pPr>
      <w:r w:rsidRPr="00DE0955">
        <w:rPr>
          <w:rFonts w:ascii="Times New Roman" w:hAnsi="Times New Roman" w:cs="Times New Roman"/>
        </w:rPr>
        <w:t>better prepare for celebrating the Rites.</w:t>
      </w:r>
    </w:p>
    <w:p w14:paraId="7A52BCDC" w14:textId="2E1EC3C2" w:rsidR="00643FC5" w:rsidRPr="00DE0955" w:rsidRDefault="00643FC5" w:rsidP="00643FC5">
      <w:pPr>
        <w:rPr>
          <w:rFonts w:ascii="Times New Roman" w:hAnsi="Times New Roman" w:cs="Times New Roman"/>
        </w:rPr>
      </w:pPr>
      <w:r w:rsidRPr="00DE0955">
        <w:rPr>
          <w:rFonts w:ascii="Times New Roman" w:hAnsi="Times New Roman" w:cs="Times New Roman"/>
        </w:rPr>
        <w:t>These are daytime only – not overnight.</w:t>
      </w:r>
    </w:p>
    <w:p w14:paraId="6D48BD8B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</w:p>
    <w:p w14:paraId="53245090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Cambria Math" w:hAnsi="Cambria Math" w:cs="Cambria Math"/>
          <w:sz w:val="24"/>
          <w:szCs w:val="24"/>
        </w:rPr>
        <w:t>⧫</w:t>
      </w:r>
      <w:r w:rsidRPr="00643FC5">
        <w:rPr>
          <w:rFonts w:ascii="Times New Roman" w:hAnsi="Times New Roman" w:cs="Times New Roman"/>
          <w:sz w:val="24"/>
          <w:szCs w:val="24"/>
        </w:rPr>
        <w:t xml:space="preserve"> Liturgical Celebrations include:</w:t>
      </w:r>
    </w:p>
    <w:p w14:paraId="33337BE8" w14:textId="77777777" w:rsidR="00643FC5" w:rsidRPr="00DE0955" w:rsidRDefault="00643FC5" w:rsidP="00643FC5">
      <w:pPr>
        <w:rPr>
          <w:rFonts w:ascii="Times New Roman" w:hAnsi="Times New Roman" w:cs="Times New Roman"/>
        </w:rPr>
      </w:pPr>
      <w:r w:rsidRPr="00DE0955">
        <w:rPr>
          <w:rFonts w:ascii="Times New Roman" w:hAnsi="Times New Roman" w:cs="Times New Roman"/>
        </w:rPr>
        <w:t>Rite of Welcome, Rite of Election,</w:t>
      </w:r>
    </w:p>
    <w:p w14:paraId="592533B8" w14:textId="77777777" w:rsidR="00643FC5" w:rsidRPr="00DE0955" w:rsidRDefault="00643FC5" w:rsidP="00643FC5">
      <w:pPr>
        <w:rPr>
          <w:rFonts w:ascii="Times New Roman" w:hAnsi="Times New Roman" w:cs="Times New Roman"/>
        </w:rPr>
      </w:pPr>
      <w:proofErr w:type="spellStart"/>
      <w:r w:rsidRPr="00DE0955">
        <w:rPr>
          <w:rFonts w:ascii="Times New Roman" w:hAnsi="Times New Roman" w:cs="Times New Roman"/>
        </w:rPr>
        <w:t>Scrutinies</w:t>
      </w:r>
      <w:proofErr w:type="spellEnd"/>
      <w:r w:rsidRPr="00DE0955">
        <w:rPr>
          <w:rFonts w:ascii="Times New Roman" w:hAnsi="Times New Roman" w:cs="Times New Roman"/>
        </w:rPr>
        <w:t>, and the Celebration of the</w:t>
      </w:r>
    </w:p>
    <w:p w14:paraId="033DFBC7" w14:textId="77777777" w:rsidR="00643FC5" w:rsidRPr="00DE0955" w:rsidRDefault="00643FC5" w:rsidP="00643FC5">
      <w:pPr>
        <w:rPr>
          <w:rFonts w:ascii="Times New Roman" w:hAnsi="Times New Roman" w:cs="Times New Roman"/>
        </w:rPr>
      </w:pPr>
      <w:r w:rsidRPr="00DE0955">
        <w:rPr>
          <w:rFonts w:ascii="Times New Roman" w:hAnsi="Times New Roman" w:cs="Times New Roman"/>
        </w:rPr>
        <w:t>Sacraments of Baptism, Eucharist and</w:t>
      </w:r>
    </w:p>
    <w:p w14:paraId="7BF0C447" w14:textId="77777777" w:rsidR="00643FC5" w:rsidRPr="00DE0955" w:rsidRDefault="00643FC5" w:rsidP="00643FC5">
      <w:pPr>
        <w:rPr>
          <w:rFonts w:ascii="Times New Roman" w:hAnsi="Times New Roman" w:cs="Times New Roman"/>
        </w:rPr>
      </w:pPr>
      <w:r w:rsidRPr="00DE0955">
        <w:rPr>
          <w:rFonts w:ascii="Times New Roman" w:hAnsi="Times New Roman" w:cs="Times New Roman"/>
        </w:rPr>
        <w:t>Confirmation.</w:t>
      </w:r>
    </w:p>
    <w:p w14:paraId="7F69DAF6" w14:textId="77777777" w:rsid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</w:p>
    <w:p w14:paraId="5EA6C078" w14:textId="11696AC1" w:rsidR="00643FC5" w:rsidRPr="00643FC5" w:rsidRDefault="00643FC5" w:rsidP="00DE09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FC5">
        <w:rPr>
          <w:rFonts w:ascii="Times New Roman" w:hAnsi="Times New Roman" w:cs="Times New Roman"/>
          <w:b/>
          <w:bCs/>
          <w:sz w:val="24"/>
          <w:szCs w:val="24"/>
        </w:rPr>
        <w:t>SPONSORS</w:t>
      </w:r>
    </w:p>
    <w:p w14:paraId="0044F2CD" w14:textId="2169C1A5" w:rsidR="00643FC5" w:rsidRDefault="00643FC5" w:rsidP="00E84080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 xml:space="preserve">The sponsor (or godparent) </w:t>
      </w:r>
      <w:r w:rsidR="00EE60F6" w:rsidRPr="00643FC5">
        <w:rPr>
          <w:rFonts w:ascii="Times New Roman" w:hAnsi="Times New Roman" w:cs="Times New Roman"/>
          <w:sz w:val="24"/>
          <w:szCs w:val="24"/>
        </w:rPr>
        <w:t>is</w:t>
      </w:r>
      <w:r w:rsidRPr="00643FC5">
        <w:rPr>
          <w:rFonts w:ascii="Times New Roman" w:hAnsi="Times New Roman" w:cs="Times New Roman"/>
          <w:sz w:val="24"/>
          <w:szCs w:val="24"/>
        </w:rPr>
        <w:t xml:space="preserve"> a practicing Catholic, and who has 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</w:rPr>
        <w:t xml:space="preserve">the </w:t>
      </w:r>
      <w:r w:rsidRPr="00643FC5">
        <w:rPr>
          <w:rFonts w:ascii="Times New Roman" w:hAnsi="Times New Roman" w:cs="Times New Roman"/>
          <w:sz w:val="24"/>
          <w:szCs w:val="24"/>
        </w:rPr>
        <w:t>sacraments of initiation: Baptism,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0F6" w:rsidRPr="00643FC5">
        <w:rPr>
          <w:rFonts w:ascii="Times New Roman" w:hAnsi="Times New Roman" w:cs="Times New Roman"/>
          <w:sz w:val="24"/>
          <w:szCs w:val="24"/>
        </w:rPr>
        <w:t>Eucharist,</w:t>
      </w:r>
      <w:r w:rsidRPr="00643FC5">
        <w:rPr>
          <w:rFonts w:ascii="Times New Roman" w:hAnsi="Times New Roman" w:cs="Times New Roman"/>
          <w:sz w:val="24"/>
          <w:szCs w:val="24"/>
        </w:rPr>
        <w:t xml:space="preserve"> and Confirmation. </w:t>
      </w:r>
    </w:p>
    <w:p w14:paraId="131C89CF" w14:textId="05D558A4" w:rsidR="00643FC5" w:rsidRPr="00643FC5" w:rsidRDefault="00643FC5" w:rsidP="00EE60F6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The sponsor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</w:rPr>
        <w:t>should be a good role model of Catholic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</w:rPr>
        <w:t>and committed to support you during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</w:rPr>
        <w:t>journey of faith. You may elect a male 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</w:rPr>
        <w:t>female or one of each. He and/or she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</w:rPr>
        <w:t>expected to be present at the Easter Vigil.</w:t>
      </w:r>
    </w:p>
    <w:p w14:paraId="394C7C58" w14:textId="77777777" w:rsidR="00DE0955" w:rsidRDefault="00DE0955" w:rsidP="00643FC5">
      <w:pPr>
        <w:rPr>
          <w:rFonts w:ascii="Segoe UI Symbol" w:hAnsi="Segoe UI Symbol" w:cs="Segoe UI Symbol"/>
          <w:b/>
          <w:bCs/>
          <w:sz w:val="24"/>
          <w:szCs w:val="24"/>
        </w:rPr>
      </w:pPr>
    </w:p>
    <w:p w14:paraId="021BF974" w14:textId="19610012" w:rsidR="00643FC5" w:rsidRPr="00EE60F6" w:rsidRDefault="00643FC5" w:rsidP="00643F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0F6">
        <w:rPr>
          <w:rFonts w:ascii="Segoe UI Symbol" w:hAnsi="Segoe UI Symbol" w:cs="Segoe UI Symbol"/>
          <w:b/>
          <w:bCs/>
          <w:sz w:val="24"/>
          <w:szCs w:val="24"/>
        </w:rPr>
        <w:t>❖</w:t>
      </w:r>
      <w:r w:rsidRPr="00EE60F6">
        <w:rPr>
          <w:rFonts w:ascii="Times New Roman" w:hAnsi="Times New Roman" w:cs="Times New Roman"/>
          <w:b/>
          <w:bCs/>
          <w:sz w:val="24"/>
          <w:szCs w:val="24"/>
        </w:rPr>
        <w:t xml:space="preserve"> WEEKLY SESSIONS</w:t>
      </w:r>
    </w:p>
    <w:p w14:paraId="063D8779" w14:textId="5AA83AAD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Wednesday Evenings 7:00-9:00 pm</w:t>
      </w:r>
    </w:p>
    <w:p w14:paraId="2A453295" w14:textId="77777777" w:rsidR="00EE60F6" w:rsidRPr="00EE60F6" w:rsidRDefault="00EE60F6" w:rsidP="00EE60F6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60F6">
        <w:rPr>
          <w:rFonts w:ascii="Times New Roman" w:hAnsi="Times New Roman" w:cs="Times New Roman"/>
          <w:sz w:val="24"/>
          <w:szCs w:val="24"/>
        </w:rPr>
        <w:t>Two alternating Wednesdays with candidates</w:t>
      </w:r>
    </w:p>
    <w:p w14:paraId="1BBE491B" w14:textId="03222ECD" w:rsidR="00EE60F6" w:rsidRPr="00EE60F6" w:rsidRDefault="00EE60F6" w:rsidP="00EE60F6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60F6">
        <w:rPr>
          <w:rFonts w:ascii="Times New Roman" w:hAnsi="Times New Roman" w:cs="Times New Roman"/>
          <w:sz w:val="24"/>
          <w:szCs w:val="24"/>
        </w:rPr>
        <w:t>Two alternating Wednesdays with candidates and key person in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11EE06" w14:textId="3E04ED4A" w:rsidR="00643FC5" w:rsidRPr="00EE60F6" w:rsidRDefault="00643FC5" w:rsidP="00EE60F6">
      <w:pPr>
        <w:spacing w:after="200" w:line="276" w:lineRule="auto"/>
        <w:ind w:left="360"/>
        <w:rPr>
          <w:sz w:val="24"/>
          <w:szCs w:val="24"/>
        </w:rPr>
      </w:pPr>
      <w:r w:rsidRPr="00EE60F6">
        <w:rPr>
          <w:rFonts w:ascii="Times New Roman" w:hAnsi="Times New Roman" w:cs="Times New Roman"/>
          <w:sz w:val="24"/>
          <w:szCs w:val="24"/>
        </w:rPr>
        <w:t xml:space="preserve"> ONLINE</w:t>
      </w:r>
      <w:r w:rsidR="00EE60F6">
        <w:rPr>
          <w:sz w:val="24"/>
          <w:szCs w:val="24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</w:rPr>
        <w:t xml:space="preserve"> every  week</w:t>
      </w:r>
      <w:r w:rsidR="00EE60F6">
        <w:rPr>
          <w:rFonts w:ascii="Times New Roman" w:hAnsi="Times New Roman" w:cs="Times New Roman"/>
          <w:sz w:val="24"/>
          <w:szCs w:val="24"/>
        </w:rPr>
        <w:t>.</w:t>
      </w:r>
    </w:p>
    <w:p w14:paraId="2AD3547C" w14:textId="77777777" w:rsidR="00643FC5" w:rsidRPr="00EE60F6" w:rsidRDefault="00643FC5" w:rsidP="00643F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0F6">
        <w:rPr>
          <w:rFonts w:ascii="Segoe UI Symbol" w:hAnsi="Segoe UI Symbol" w:cs="Segoe UI Symbol"/>
          <w:b/>
          <w:bCs/>
          <w:sz w:val="24"/>
          <w:szCs w:val="24"/>
        </w:rPr>
        <w:t>❖</w:t>
      </w:r>
      <w:r w:rsidRPr="00EE60F6">
        <w:rPr>
          <w:rFonts w:ascii="Times New Roman" w:hAnsi="Times New Roman" w:cs="Times New Roman"/>
          <w:b/>
          <w:bCs/>
          <w:sz w:val="24"/>
          <w:szCs w:val="24"/>
        </w:rPr>
        <w:t xml:space="preserve"> ENROLLMENT</w:t>
      </w:r>
    </w:p>
    <w:p w14:paraId="085CF0E3" w14:textId="3D79DEE8" w:rsid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1. Enrollment $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3FC5">
        <w:rPr>
          <w:rFonts w:ascii="Times New Roman" w:hAnsi="Times New Roman" w:cs="Times New Roman"/>
          <w:sz w:val="24"/>
          <w:szCs w:val="24"/>
        </w:rPr>
        <w:t>00 per participant</w:t>
      </w:r>
    </w:p>
    <w:p w14:paraId="07692E2C" w14:textId="10EB1558" w:rsidR="00E84080" w:rsidRPr="00643FC5" w:rsidRDefault="00E84080" w:rsidP="0064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If not baptized, present the Birth Certificate</w:t>
      </w:r>
    </w:p>
    <w:p w14:paraId="7091DB93" w14:textId="4B912F00" w:rsidR="00643FC5" w:rsidRPr="00643FC5" w:rsidRDefault="00E84080" w:rsidP="0064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3FC5" w:rsidRPr="00643FC5">
        <w:rPr>
          <w:rFonts w:ascii="Times New Roman" w:hAnsi="Times New Roman" w:cs="Times New Roman"/>
          <w:sz w:val="24"/>
          <w:szCs w:val="24"/>
        </w:rPr>
        <w:t>. If baptized, please present</w:t>
      </w:r>
    </w:p>
    <w:p w14:paraId="26A18F90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Certificate of Baptism</w:t>
      </w:r>
    </w:p>
    <w:p w14:paraId="62A5114B" w14:textId="4066D932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3. Enrollment Form completed</w:t>
      </w:r>
    </w:p>
    <w:p w14:paraId="7455286D" w14:textId="77777777" w:rsidR="00DE0955" w:rsidRDefault="00DE0955" w:rsidP="00643FC5">
      <w:pPr>
        <w:rPr>
          <w:rFonts w:ascii="Segoe UI Symbol" w:hAnsi="Segoe UI Symbol" w:cs="Segoe UI Symbol"/>
          <w:b/>
          <w:bCs/>
          <w:sz w:val="24"/>
          <w:szCs w:val="24"/>
        </w:rPr>
      </w:pPr>
    </w:p>
    <w:p w14:paraId="5DB139B8" w14:textId="34AD3849" w:rsidR="00643FC5" w:rsidRPr="00EE60F6" w:rsidRDefault="00643FC5" w:rsidP="00643F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0F6">
        <w:rPr>
          <w:rFonts w:ascii="Segoe UI Symbol" w:hAnsi="Segoe UI Symbol" w:cs="Segoe UI Symbol"/>
          <w:b/>
          <w:bCs/>
          <w:sz w:val="24"/>
          <w:szCs w:val="24"/>
        </w:rPr>
        <w:t>❖</w:t>
      </w:r>
      <w:r w:rsidRPr="00EE60F6">
        <w:rPr>
          <w:rFonts w:ascii="Times New Roman" w:hAnsi="Times New Roman" w:cs="Times New Roman"/>
          <w:b/>
          <w:bCs/>
          <w:sz w:val="24"/>
          <w:szCs w:val="24"/>
        </w:rPr>
        <w:t>PROGRAM START DATE</w:t>
      </w:r>
    </w:p>
    <w:p w14:paraId="6AF5DBC1" w14:textId="64B64AF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Wednesday, October 7, 2020</w:t>
      </w:r>
    </w:p>
    <w:p w14:paraId="59F5F453" w14:textId="77777777" w:rsidR="00DE0955" w:rsidRDefault="00DE0955" w:rsidP="00643FC5">
      <w:pPr>
        <w:rPr>
          <w:rFonts w:ascii="Segoe UI Symbol" w:hAnsi="Segoe UI Symbol" w:cs="Segoe UI Symbol"/>
          <w:b/>
          <w:bCs/>
          <w:sz w:val="24"/>
          <w:szCs w:val="24"/>
        </w:rPr>
      </w:pPr>
    </w:p>
    <w:p w14:paraId="74FC7CD0" w14:textId="01FCCA9F" w:rsidR="00643FC5" w:rsidRPr="00EE60F6" w:rsidRDefault="00643FC5" w:rsidP="00643F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0F6">
        <w:rPr>
          <w:rFonts w:ascii="Segoe UI Symbol" w:hAnsi="Segoe UI Symbol" w:cs="Segoe UI Symbol"/>
          <w:b/>
          <w:bCs/>
          <w:sz w:val="24"/>
          <w:szCs w:val="24"/>
        </w:rPr>
        <w:t>❖</w:t>
      </w:r>
      <w:r w:rsidRPr="00EE60F6">
        <w:rPr>
          <w:rFonts w:ascii="Times New Roman" w:hAnsi="Times New Roman" w:cs="Times New Roman"/>
          <w:b/>
          <w:bCs/>
          <w:sz w:val="24"/>
          <w:szCs w:val="24"/>
        </w:rPr>
        <w:t>FULL RECEPTION INTO THE CHURCH</w:t>
      </w:r>
    </w:p>
    <w:p w14:paraId="154D2197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The night before Easter during the</w:t>
      </w:r>
    </w:p>
    <w:p w14:paraId="4B0E523B" w14:textId="16381CB1" w:rsidR="00643FC5" w:rsidRDefault="00643FC5" w:rsidP="00643FC5">
      <w:pPr>
        <w:rPr>
          <w:rFonts w:ascii="Times New Roman" w:hAnsi="Times New Roman" w:cs="Times New Roman"/>
          <w:sz w:val="24"/>
          <w:szCs w:val="24"/>
        </w:rPr>
      </w:pPr>
      <w:r w:rsidRPr="00643FC5">
        <w:rPr>
          <w:rFonts w:ascii="Times New Roman" w:hAnsi="Times New Roman" w:cs="Times New Roman"/>
          <w:sz w:val="24"/>
          <w:szCs w:val="24"/>
        </w:rPr>
        <w:t>Easter Vigil celebrated by our bishop.</w:t>
      </w:r>
    </w:p>
    <w:p w14:paraId="58D6204D" w14:textId="7B530596" w:rsidR="00643FC5" w:rsidRPr="00DE0955" w:rsidRDefault="00643FC5" w:rsidP="00643FC5">
      <w:pPr>
        <w:rPr>
          <w:rFonts w:ascii="Times New Roman" w:hAnsi="Times New Roman" w:cs="Times New Roman"/>
          <w:sz w:val="18"/>
          <w:szCs w:val="18"/>
        </w:rPr>
      </w:pPr>
      <w:r w:rsidRPr="00643FC5">
        <w:rPr>
          <w:rFonts w:ascii="Segoe UI Symbol" w:hAnsi="Segoe UI Symbol" w:cs="Segoe UI Symbol"/>
          <w:sz w:val="24"/>
          <w:szCs w:val="24"/>
        </w:rPr>
        <w:t>❖</w:t>
      </w:r>
      <w:r w:rsidRPr="00643FC5">
        <w:rPr>
          <w:rFonts w:ascii="Times New Roman" w:hAnsi="Times New Roman" w:cs="Times New Roman"/>
          <w:sz w:val="24"/>
          <w:szCs w:val="24"/>
        </w:rPr>
        <w:t>CONFIRMATION &amp; FIRST COMMUNION</w:t>
      </w:r>
      <w:r w:rsidR="00DE0955">
        <w:rPr>
          <w:rFonts w:ascii="Times New Roman" w:hAnsi="Times New Roman" w:cs="Times New Roman"/>
          <w:sz w:val="24"/>
          <w:szCs w:val="24"/>
        </w:rPr>
        <w:t xml:space="preserve"> </w:t>
      </w:r>
      <w:r w:rsidRPr="00EE60F6">
        <w:rPr>
          <w:rFonts w:ascii="Times New Roman" w:hAnsi="Times New Roman" w:cs="Times New Roman"/>
          <w:sz w:val="20"/>
          <w:szCs w:val="20"/>
        </w:rPr>
        <w:t>c</w:t>
      </w:r>
      <w:r w:rsidRPr="00DE0955">
        <w:rPr>
          <w:rFonts w:ascii="Times New Roman" w:hAnsi="Times New Roman" w:cs="Times New Roman"/>
          <w:sz w:val="18"/>
          <w:szCs w:val="18"/>
        </w:rPr>
        <w:t>elebrated 6 weeks after Easter.</w:t>
      </w:r>
    </w:p>
    <w:p w14:paraId="41FBE9F5" w14:textId="74DD978D" w:rsidR="00E84080" w:rsidRDefault="00E84080" w:rsidP="009F3090">
      <w:pPr>
        <w:jc w:val="center"/>
        <w:rPr>
          <w:rFonts w:ascii="Franklin Gothic Book" w:hAnsi="Franklin Gothic Book" w:cs="Times New Roman"/>
          <w:b/>
          <w:sz w:val="52"/>
          <w:szCs w:val="52"/>
          <w:lang w:val="es-MX"/>
        </w:rPr>
      </w:pPr>
      <w:r>
        <w:rPr>
          <w:rFonts w:ascii="Franklin Gothic Book" w:hAnsi="Franklin Gothic Book" w:cs="Times New Roman"/>
          <w:b/>
          <w:sz w:val="52"/>
          <w:szCs w:val="52"/>
          <w:lang w:val="es-MX"/>
        </w:rPr>
        <w:t>I</w:t>
      </w:r>
      <w:r w:rsidRPr="008556C5">
        <w:rPr>
          <w:rFonts w:ascii="Franklin Gothic Book" w:hAnsi="Franklin Gothic Book" w:cs="Times New Roman"/>
          <w:b/>
          <w:sz w:val="52"/>
          <w:szCs w:val="52"/>
          <w:lang w:val="es-MX"/>
        </w:rPr>
        <w:t xml:space="preserve">GLESIA </w:t>
      </w:r>
      <w:proofErr w:type="spellStart"/>
      <w:r>
        <w:rPr>
          <w:rFonts w:ascii="Franklin Gothic Book" w:hAnsi="Franklin Gothic Book" w:cs="Times New Roman"/>
          <w:b/>
          <w:sz w:val="52"/>
          <w:szCs w:val="52"/>
          <w:lang w:val="es-MX"/>
        </w:rPr>
        <w:t>St</w:t>
      </w:r>
      <w:proofErr w:type="spellEnd"/>
      <w:r>
        <w:rPr>
          <w:rFonts w:ascii="Franklin Gothic Book" w:hAnsi="Franklin Gothic Book" w:cs="Times New Roman"/>
          <w:b/>
          <w:sz w:val="52"/>
          <w:szCs w:val="52"/>
          <w:lang w:val="es-MX"/>
        </w:rPr>
        <w:t xml:space="preserve"> Leo</w:t>
      </w:r>
    </w:p>
    <w:p w14:paraId="37D71F8E" w14:textId="77777777" w:rsidR="009F3090" w:rsidRDefault="009F3090" w:rsidP="009F309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</w:p>
    <w:p w14:paraId="471FECF1" w14:textId="3B4DEF03" w:rsidR="00E84080" w:rsidRPr="009F3090" w:rsidRDefault="00E84080" w:rsidP="009F3090">
      <w:pPr>
        <w:jc w:val="center"/>
        <w:rPr>
          <w:rFonts w:ascii="Monotype Corsiva" w:hAnsi="Monotype Corsiva" w:cs="Times New Roman"/>
          <w:b/>
          <w:sz w:val="44"/>
          <w:szCs w:val="44"/>
          <w:lang w:val="es-MX"/>
        </w:rPr>
      </w:pPr>
      <w:r w:rsidRPr="009F3090">
        <w:rPr>
          <w:rFonts w:ascii="Monotype Corsiva" w:hAnsi="Monotype Corsiva" w:cs="Times New Roman"/>
          <w:b/>
          <w:sz w:val="44"/>
          <w:szCs w:val="44"/>
          <w:lang w:val="es-MX"/>
        </w:rPr>
        <w:t>Preparación Sacramental</w:t>
      </w:r>
    </w:p>
    <w:p w14:paraId="536E90EC" w14:textId="77777777" w:rsidR="009F3090" w:rsidRDefault="009F3090" w:rsidP="009F309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</w:p>
    <w:p w14:paraId="2394CC41" w14:textId="7DA238EB" w:rsidR="00E84080" w:rsidRPr="00844E3F" w:rsidRDefault="00E84080" w:rsidP="009F309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  <w:r w:rsidRPr="00844E3F">
        <w:rPr>
          <w:rFonts w:ascii="Franklin Gothic Book" w:hAnsi="Franklin Gothic Book" w:cs="Times New Roman"/>
          <w:b/>
          <w:sz w:val="32"/>
          <w:szCs w:val="32"/>
          <w:lang w:val="es-MX"/>
        </w:rPr>
        <w:t>Bautismo</w:t>
      </w:r>
    </w:p>
    <w:p w14:paraId="15C1D594" w14:textId="64C49500" w:rsidR="00E84080" w:rsidRPr="00844E3F" w:rsidRDefault="00E84080" w:rsidP="00E8408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  <w:r w:rsidRPr="00844E3F">
        <w:rPr>
          <w:rFonts w:ascii="Franklin Gothic Book" w:hAnsi="Franklin Gothic Book" w:cs="Times New Roman"/>
          <w:b/>
          <w:sz w:val="32"/>
          <w:szCs w:val="32"/>
          <w:lang w:val="es-MX"/>
        </w:rPr>
        <w:t>Confirmación</w:t>
      </w:r>
    </w:p>
    <w:p w14:paraId="0E043973" w14:textId="7D72D360" w:rsidR="00E84080" w:rsidRPr="00844E3F" w:rsidRDefault="00E84080" w:rsidP="00E8408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  <w:r w:rsidRPr="00844E3F">
        <w:rPr>
          <w:rFonts w:ascii="Franklin Gothic Book" w:hAnsi="Franklin Gothic Book" w:cs="Times New Roman"/>
          <w:b/>
          <w:sz w:val="32"/>
          <w:szCs w:val="32"/>
          <w:lang w:val="es-MX"/>
        </w:rPr>
        <w:t>Comunión</w:t>
      </w:r>
    </w:p>
    <w:p w14:paraId="36462032" w14:textId="77777777" w:rsidR="009F3090" w:rsidRDefault="009F3090" w:rsidP="00E8408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</w:p>
    <w:p w14:paraId="01CD7853" w14:textId="53BA89D2" w:rsidR="00E12F39" w:rsidRPr="00844E3F" w:rsidRDefault="00E12F39" w:rsidP="00E8408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  <w:r w:rsidRPr="00844E3F">
        <w:rPr>
          <w:rFonts w:ascii="Franklin Gothic Book" w:hAnsi="Franklin Gothic Book" w:cs="Times New Roman"/>
          <w:b/>
          <w:sz w:val="32"/>
          <w:szCs w:val="32"/>
          <w:lang w:val="es-MX"/>
        </w:rPr>
        <w:t>2020-2021</w:t>
      </w:r>
    </w:p>
    <w:p w14:paraId="4E126E13" w14:textId="23A5A46C" w:rsidR="00E84080" w:rsidRPr="008556C5" w:rsidRDefault="00E84080" w:rsidP="00E84080">
      <w:pPr>
        <w:jc w:val="center"/>
        <w:rPr>
          <w:rFonts w:ascii="Franklin Gothic Book" w:hAnsi="Franklin Gothic Book" w:cs="Times New Roman"/>
          <w:sz w:val="52"/>
          <w:szCs w:val="52"/>
          <w:lang w:val="es-MX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9FB3BD0" wp14:editId="7A72A624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2743200" cy="1352550"/>
            <wp:effectExtent l="0" t="0" r="0" b="0"/>
            <wp:wrapNone/>
            <wp:docPr id="9" name="Picture 9" descr="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56A76" w14:textId="047BFD00" w:rsidR="00643FC5" w:rsidRPr="00E84080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64C6F6B" w14:textId="76C27E7E" w:rsidR="00643FC5" w:rsidRPr="00E84080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369C7C6" w14:textId="77777777" w:rsidR="00643FC5" w:rsidRPr="00E84080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9E83501" w14:textId="77777777" w:rsidR="00643FC5" w:rsidRPr="00E84080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D576409" w14:textId="77777777" w:rsidR="00643FC5" w:rsidRPr="00E84080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933C132" w14:textId="77777777" w:rsidR="00643FC5" w:rsidRPr="00E84080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F4556B9" w14:textId="77777777" w:rsidR="00643FC5" w:rsidRPr="00E84080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7DCDBE7" w14:textId="4790208F" w:rsidR="00643FC5" w:rsidRPr="00E12F39" w:rsidRDefault="00E84080" w:rsidP="00E84080">
      <w:pPr>
        <w:jc w:val="center"/>
        <w:rPr>
          <w:rFonts w:ascii="Times New Roman" w:hAnsi="Times New Roman" w:cs="Times New Roman"/>
          <w:sz w:val="72"/>
          <w:szCs w:val="72"/>
          <w:lang w:val="es-ES"/>
        </w:rPr>
      </w:pPr>
      <w:r w:rsidRPr="00E12F39">
        <w:rPr>
          <w:rFonts w:ascii="Times New Roman" w:hAnsi="Times New Roman" w:cs="Times New Roman"/>
          <w:sz w:val="72"/>
          <w:szCs w:val="72"/>
          <w:lang w:val="es-ES"/>
        </w:rPr>
        <w:t>RICA</w:t>
      </w:r>
    </w:p>
    <w:p w14:paraId="7F3DE72F" w14:textId="1B56105A" w:rsidR="00E12F39" w:rsidRPr="00E12F39" w:rsidRDefault="00E12F39" w:rsidP="00E84080">
      <w:pPr>
        <w:jc w:val="center"/>
        <w:rPr>
          <w:rFonts w:ascii="Times New Roman" w:hAnsi="Times New Roman" w:cs="Times New Roman"/>
          <w:sz w:val="48"/>
          <w:szCs w:val="48"/>
          <w:lang w:val="es-ES"/>
        </w:rPr>
      </w:pPr>
      <w:r w:rsidRPr="00E12F39">
        <w:rPr>
          <w:rFonts w:ascii="Times New Roman" w:hAnsi="Times New Roman" w:cs="Times New Roman"/>
          <w:sz w:val="48"/>
          <w:szCs w:val="48"/>
          <w:lang w:val="es-ES"/>
        </w:rPr>
        <w:t>Rito de Iniciación Cristiana de Adultos</w:t>
      </w:r>
    </w:p>
    <w:p w14:paraId="29470F72" w14:textId="77777777" w:rsidR="00844E3F" w:rsidRPr="007D70D7" w:rsidRDefault="00844E3F" w:rsidP="00844E3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108E115B" w14:textId="10BC77A8" w:rsidR="00844E3F" w:rsidRDefault="00844E3F" w:rsidP="00844E3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 Leo Church</w:t>
      </w:r>
    </w:p>
    <w:p w14:paraId="353C9717" w14:textId="77777777" w:rsidR="00844E3F" w:rsidRDefault="00844E3F" w:rsidP="00844E3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88 Race Street,</w:t>
      </w:r>
    </w:p>
    <w:p w14:paraId="707D2EAF" w14:textId="77777777" w:rsidR="00844E3F" w:rsidRPr="00643FC5" w:rsidRDefault="00844E3F" w:rsidP="00844E3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A4C2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San </w:t>
      </w:r>
      <w:proofErr w:type="spellStart"/>
      <w:r w:rsidRPr="00BA4C2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Jose</w:t>
      </w:r>
      <w:proofErr w:type="spellEnd"/>
      <w:r w:rsidRPr="00BA4C2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, CA., </w:t>
      </w:r>
      <w:r w:rsidRPr="00643FC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95126</w:t>
      </w:r>
    </w:p>
    <w:p w14:paraId="59D79A59" w14:textId="77777777" w:rsidR="00844E3F" w:rsidRPr="00643FC5" w:rsidRDefault="00844E3F" w:rsidP="00844E3F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b/>
          <w:sz w:val="24"/>
          <w:szCs w:val="24"/>
          <w:lang w:val="es-ES"/>
        </w:rPr>
        <w:t xml:space="preserve">(408) 293-3503 </w:t>
      </w:r>
      <w:proofErr w:type="spellStart"/>
      <w:r w:rsidRPr="00643FC5">
        <w:rPr>
          <w:rFonts w:ascii="Times New Roman" w:hAnsi="Times New Roman" w:cs="Times New Roman"/>
          <w:b/>
          <w:sz w:val="24"/>
          <w:szCs w:val="24"/>
          <w:lang w:val="es-ES"/>
        </w:rPr>
        <w:t>Extension</w:t>
      </w:r>
      <w:proofErr w:type="spellEnd"/>
      <w:r w:rsidRPr="00643FC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407</w:t>
      </w:r>
    </w:p>
    <w:p w14:paraId="3F492398" w14:textId="77777777" w:rsidR="00844E3F" w:rsidRPr="00643FC5" w:rsidRDefault="00844E3F" w:rsidP="00844E3F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E88B959" w14:textId="6394A75E" w:rsidR="00844E3F" w:rsidRPr="00643FC5" w:rsidRDefault="00EE172F" w:rsidP="00844E3F">
      <w:pPr>
        <w:jc w:val="center"/>
        <w:rPr>
          <w:rFonts w:ascii="Times New Roman" w:hAnsi="Times New Roman" w:cs="Times New Roman"/>
          <w:b/>
          <w:i/>
          <w:iCs/>
          <w:u w:val="single"/>
          <w:lang w:val="es-ES"/>
        </w:rPr>
      </w:pPr>
      <w:hyperlink r:id="rId6" w:history="1">
        <w:r w:rsidR="00844E3F" w:rsidRPr="00FA441E">
          <w:rPr>
            <w:rStyle w:val="Hyperlink"/>
            <w:rFonts w:ascii="Times New Roman" w:hAnsi="Times New Roman" w:cs="Times New Roman"/>
            <w:b/>
            <w:i/>
            <w:iCs/>
            <w:lang w:val="es-ES"/>
          </w:rPr>
          <w:t>www.stleochurchsj.org</w:t>
        </w:r>
      </w:hyperlink>
    </w:p>
    <w:p w14:paraId="2E3B3A50" w14:textId="77777777" w:rsidR="00844E3F" w:rsidRPr="00EE172F" w:rsidRDefault="00EE172F" w:rsidP="00844E3F">
      <w:pPr>
        <w:jc w:val="center"/>
        <w:rPr>
          <w:rFonts w:ascii="Times New Roman" w:hAnsi="Times New Roman" w:cs="Times New Roman"/>
          <w:b/>
          <w:i/>
          <w:iCs/>
          <w:u w:val="single"/>
          <w:lang w:val="es-ES"/>
        </w:rPr>
      </w:pPr>
      <w:hyperlink r:id="rId7" w:history="1">
        <w:r w:rsidR="00844E3F" w:rsidRPr="00EE172F">
          <w:rPr>
            <w:rStyle w:val="Hyperlink"/>
            <w:rFonts w:ascii="Times New Roman" w:hAnsi="Times New Roman" w:cs="Times New Roman"/>
            <w:b/>
            <w:i/>
            <w:iCs/>
            <w:lang w:val="es-ES"/>
          </w:rPr>
          <w:t>nidia.fuentes@dsj.org</w:t>
        </w:r>
      </w:hyperlink>
    </w:p>
    <w:p w14:paraId="46D2A197" w14:textId="32A02A47" w:rsidR="00643FC5" w:rsidRPr="00144CDE" w:rsidRDefault="00643FC5" w:rsidP="00643FC5">
      <w:pPr>
        <w:rPr>
          <w:rFonts w:ascii="Times New Roman" w:hAnsi="Times New Roman" w:cs="Times New Roman"/>
          <w:sz w:val="56"/>
          <w:szCs w:val="56"/>
          <w:lang w:val="es-ES"/>
        </w:rPr>
      </w:pPr>
      <w:r w:rsidRPr="00144CDE">
        <w:rPr>
          <w:rFonts w:ascii="Times New Roman" w:hAnsi="Times New Roman" w:cs="Times New Roman"/>
          <w:sz w:val="56"/>
          <w:szCs w:val="56"/>
          <w:lang w:val="es-ES"/>
        </w:rPr>
        <w:t>Bienvenidos …</w:t>
      </w:r>
    </w:p>
    <w:p w14:paraId="198DEF28" w14:textId="77777777" w:rsidR="00643FC5" w:rsidRPr="00144CDE" w:rsidRDefault="00643FC5" w:rsidP="00144C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44CDE">
        <w:rPr>
          <w:rFonts w:ascii="Times New Roman" w:hAnsi="Times New Roman" w:cs="Times New Roman"/>
          <w:b/>
          <w:bCs/>
          <w:sz w:val="24"/>
          <w:szCs w:val="24"/>
          <w:lang w:val="es-ES"/>
        </w:rPr>
        <w:t>RITO DE LA INICIACIÓN</w:t>
      </w:r>
    </w:p>
    <w:p w14:paraId="751C8813" w14:textId="77777777" w:rsidR="00643FC5" w:rsidRPr="00144CDE" w:rsidRDefault="00643FC5" w:rsidP="00144C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44CDE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CRISTIANA DE ADULTOS</w:t>
      </w:r>
    </w:p>
    <w:p w14:paraId="629D4A18" w14:textId="26C52275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Todo adulto 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mayor de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19 años que necesita</w:t>
      </w:r>
    </w:p>
    <w:p w14:paraId="47306B09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preparase para Bautismo, Eucaristía y</w:t>
      </w:r>
    </w:p>
    <w:p w14:paraId="36AB4325" w14:textId="01C98210" w:rsid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Confirmación puede registrarse en el Proceso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de R.I.C.A. Este proceso incluye tanto 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Catequesis semanal como las celebraciones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los domingos.</w:t>
      </w:r>
    </w:p>
    <w:p w14:paraId="7CE05B13" w14:textId="77777777" w:rsidR="00144CDE" w:rsidRPr="00643FC5" w:rsidRDefault="00144CDE" w:rsidP="00643FC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33BA952" w14:textId="24537926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</w:rPr>
        <w:t>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 Se preparan por un equipo de 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>catequistas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14:paraId="02DBA88D" w14:textId="0498FDC6" w:rsid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 sacerdotes y el coordinador.</w:t>
      </w:r>
    </w:p>
    <w:p w14:paraId="434FE6B5" w14:textId="54A34A68" w:rsidR="00144CDE" w:rsidRPr="00643FC5" w:rsidRDefault="00144CDE" w:rsidP="00643FC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E5CE5B6" w14:textId="7EF661B5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</w:rPr>
        <w:t>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 Incluyen reflexión de la Sagrada Escritura,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varios aspectos de la fe católica y su práctica.</w:t>
      </w:r>
    </w:p>
    <w:p w14:paraId="6228CC45" w14:textId="77777777" w:rsidR="00144CDE" w:rsidRDefault="00144CDE" w:rsidP="00643FC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CE53C21" w14:textId="4D0F61D3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44CDE">
        <w:rPr>
          <w:rFonts w:ascii="Times New Roman" w:hAnsi="Times New Roman" w:cs="Times New Roman"/>
          <w:b/>
          <w:bCs/>
          <w:sz w:val="24"/>
          <w:szCs w:val="24"/>
          <w:lang w:val="es-ES"/>
        </w:rPr>
        <w:t>LA DESPEDIDA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 se hace durante una Misa</w:t>
      </w:r>
    </w:p>
    <w:p w14:paraId="49941923" w14:textId="07E81172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cada domingo 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a las 11:00AM,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para las personas no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bautizadas. Ofrece un tiempo especial para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compartir la fe y reflexionar sobra las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Escrituras que han sido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proclamadas.</w:t>
      </w:r>
    </w:p>
    <w:p w14:paraId="1A3394D6" w14:textId="77777777" w:rsidR="00144CDE" w:rsidRDefault="00144CDE" w:rsidP="00643FC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1952BD4" w14:textId="6CF1FAE8" w:rsidR="00643FC5" w:rsidRPr="00144CDE" w:rsidRDefault="00643FC5" w:rsidP="00643FC5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44CDE">
        <w:rPr>
          <w:rFonts w:ascii="Times New Roman" w:hAnsi="Times New Roman" w:cs="Times New Roman"/>
          <w:b/>
          <w:bCs/>
          <w:sz w:val="24"/>
          <w:szCs w:val="24"/>
          <w:lang w:val="es-ES"/>
        </w:rPr>
        <w:t>RETIROS…</w:t>
      </w:r>
    </w:p>
    <w:p w14:paraId="62BF553B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Dos días de retiro están programados que</w:t>
      </w:r>
    </w:p>
    <w:p w14:paraId="6135A3E1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permiten reflexionar más profundamente en</w:t>
      </w:r>
    </w:p>
    <w:p w14:paraId="64F7DC04" w14:textId="598DB225" w:rsidR="00144CDE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las mociones del Espíritu en sus vidas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 Los retiros se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realizarán solamente durante el día.</w:t>
      </w:r>
    </w:p>
    <w:p w14:paraId="6671EEB2" w14:textId="77777777" w:rsidR="00144CDE" w:rsidRDefault="00144CDE" w:rsidP="00643FC5">
      <w:pPr>
        <w:rPr>
          <w:rFonts w:ascii="Times New Roman" w:hAnsi="Times New Roman" w:cs="Times New Roman"/>
          <w:b/>
          <w:bCs/>
          <w:lang w:val="es-ES"/>
        </w:rPr>
      </w:pPr>
    </w:p>
    <w:p w14:paraId="5AD612C4" w14:textId="2BF80F5B" w:rsidR="00643FC5" w:rsidRPr="00144CDE" w:rsidRDefault="00643FC5" w:rsidP="00643FC5">
      <w:pPr>
        <w:rPr>
          <w:rFonts w:ascii="Times New Roman" w:hAnsi="Times New Roman" w:cs="Times New Roman"/>
          <w:b/>
          <w:bCs/>
          <w:lang w:val="es-ES"/>
        </w:rPr>
      </w:pPr>
      <w:r w:rsidRPr="00144CDE">
        <w:rPr>
          <w:rFonts w:ascii="Times New Roman" w:hAnsi="Times New Roman" w:cs="Times New Roman"/>
          <w:b/>
          <w:bCs/>
          <w:lang w:val="es-ES"/>
        </w:rPr>
        <w:t>LAS CELEBRACIONES LITÚRGICAS…</w:t>
      </w:r>
    </w:p>
    <w:p w14:paraId="619ADF23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Incluyen - los domingos - Los Ritos de la</w:t>
      </w:r>
    </w:p>
    <w:p w14:paraId="7FB0EC81" w14:textId="582B39DD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Bienvenida, de la Elección, Los Escrutinios y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la Celebración de los Sacramentos del</w:t>
      </w:r>
    </w:p>
    <w:p w14:paraId="38A27321" w14:textId="77A4F5C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Bautismo, Eucaristía y Confirmación y el Rito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de Envío.</w:t>
      </w:r>
    </w:p>
    <w:p w14:paraId="7910533B" w14:textId="77777777" w:rsidR="009F3090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44CDE">
        <w:rPr>
          <w:rFonts w:ascii="Times New Roman" w:hAnsi="Times New Roman" w:cs="Times New Roman"/>
          <w:b/>
          <w:bCs/>
          <w:sz w:val="24"/>
          <w:szCs w:val="24"/>
          <w:lang w:val="es-ES"/>
        </w:rPr>
        <w:t>PADRINOS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944574F" w14:textId="77777777" w:rsidR="009F3090" w:rsidRDefault="009F3090" w:rsidP="00643FC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E67AFD7" w14:textId="15C136E3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El padrino o la madrina es alguien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que pone en práctica su </w:t>
      </w:r>
      <w:r w:rsidR="00144CDE" w:rsidRPr="00643FC5">
        <w:rPr>
          <w:rFonts w:ascii="Times New Roman" w:hAnsi="Times New Roman" w:cs="Times New Roman"/>
          <w:sz w:val="24"/>
          <w:szCs w:val="24"/>
          <w:lang w:val="es-ES"/>
        </w:rPr>
        <w:t>catolicismo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 y que ha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recibido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los sacramentos del Bautismo, de la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Eucaristía y de la Confirmación. Debe de ser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un buen ejemplo de la vida </w:t>
      </w:r>
      <w:r w:rsidR="00144CDE" w:rsidRPr="00643FC5">
        <w:rPr>
          <w:rFonts w:ascii="Times New Roman" w:hAnsi="Times New Roman" w:cs="Times New Roman"/>
          <w:sz w:val="24"/>
          <w:szCs w:val="24"/>
          <w:lang w:val="es-ES"/>
        </w:rPr>
        <w:t>católica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 y ser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alguien que se compromete a apoyarle a </w:t>
      </w:r>
      <w:r w:rsidR="00144CDE" w:rsidRPr="00643FC5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>sted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durante su camino de fe. </w:t>
      </w:r>
      <w:r w:rsidR="00144CDE" w:rsidRPr="00643FC5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>sted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 puede elegir a un</w:t>
      </w:r>
    </w:p>
    <w:p w14:paraId="2AD19F40" w14:textId="5AABD298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hombre o a una mujer o uno y una. Se</w:t>
      </w:r>
    </w:p>
    <w:p w14:paraId="46D7336A" w14:textId="62B8C0EF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requiere su presencia en la Vigilia Pascual.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F45F3E5" w14:textId="3BEB5D65" w:rsidR="00144CDE" w:rsidRDefault="00144CDE" w:rsidP="00643FC5">
      <w:pPr>
        <w:rPr>
          <w:rFonts w:ascii="Segoe UI Symbol" w:hAnsi="Segoe UI Symbol" w:cs="Segoe UI Symbol"/>
          <w:sz w:val="24"/>
          <w:szCs w:val="24"/>
          <w:lang w:val="es-ES"/>
        </w:rPr>
      </w:pPr>
    </w:p>
    <w:p w14:paraId="48DC4931" w14:textId="622FE082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Segoe UI Symbol" w:hAnsi="Segoe UI Symbol" w:cs="Segoe UI Symbol"/>
          <w:sz w:val="24"/>
          <w:szCs w:val="24"/>
          <w:lang w:val="es-ES"/>
        </w:rPr>
        <w:t>❖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44CDE">
        <w:rPr>
          <w:rFonts w:ascii="Times New Roman" w:hAnsi="Times New Roman" w:cs="Times New Roman"/>
          <w:b/>
          <w:bCs/>
          <w:sz w:val="24"/>
          <w:szCs w:val="24"/>
          <w:lang w:val="es-ES"/>
        </w:rPr>
        <w:t>CATEQUESIS SEMANAL</w:t>
      </w:r>
    </w:p>
    <w:p w14:paraId="687CA45D" w14:textId="0CC4F73F" w:rsidR="00144CDE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Los miércoles por las tardes</w:t>
      </w:r>
      <w:r w:rsidRPr="00643FC5">
        <w:rPr>
          <w:rFonts w:ascii="Times New Roman" w:hAnsi="Times New Roman" w:cs="Times New Roman"/>
          <w:sz w:val="24"/>
          <w:szCs w:val="24"/>
        </w:rPr>
        <w:t>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 7:00-9:00 pm</w:t>
      </w:r>
    </w:p>
    <w:p w14:paraId="69212040" w14:textId="154D2E66" w:rsidR="00144CDE" w:rsidRPr="00144CDE" w:rsidRDefault="00144CDE" w:rsidP="00144CD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44CDE">
        <w:rPr>
          <w:rFonts w:ascii="Times New Roman" w:hAnsi="Times New Roman" w:cs="Times New Roman"/>
          <w:sz w:val="24"/>
          <w:szCs w:val="24"/>
          <w:lang w:val="es-ES"/>
        </w:rPr>
        <w:t>• Dos miércoles alternos con candidatos</w:t>
      </w:r>
    </w:p>
    <w:p w14:paraId="1E3B9625" w14:textId="1F846020" w:rsidR="00144CDE" w:rsidRDefault="00144CDE" w:rsidP="00144CD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44CDE">
        <w:rPr>
          <w:rFonts w:ascii="Times New Roman" w:hAnsi="Times New Roman" w:cs="Times New Roman"/>
          <w:sz w:val="24"/>
          <w:szCs w:val="24"/>
          <w:lang w:val="es-ES"/>
        </w:rPr>
        <w:t xml:space="preserve">• Dos miércoles alternos con candidatos y persona clave en </w:t>
      </w:r>
      <w:r>
        <w:rPr>
          <w:rFonts w:ascii="Times New Roman" w:hAnsi="Times New Roman" w:cs="Times New Roman"/>
          <w:sz w:val="24"/>
          <w:szCs w:val="24"/>
          <w:lang w:val="es-ES"/>
        </w:rPr>
        <w:t>su</w:t>
      </w:r>
      <w:r w:rsidRPr="00144CDE">
        <w:rPr>
          <w:rFonts w:ascii="Times New Roman" w:hAnsi="Times New Roman" w:cs="Times New Roman"/>
          <w:sz w:val="24"/>
          <w:szCs w:val="24"/>
          <w:lang w:val="es-ES"/>
        </w:rPr>
        <w:t xml:space="preserve"> vida.</w:t>
      </w:r>
    </w:p>
    <w:p w14:paraId="3E59663A" w14:textId="389A834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EN PERSONA y EN LÍNEA</w:t>
      </w:r>
    </w:p>
    <w:p w14:paraId="06B38428" w14:textId="639CDAF5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alternando cada semana</w:t>
      </w:r>
    </w:p>
    <w:p w14:paraId="024028DB" w14:textId="77777777" w:rsidR="00144CDE" w:rsidRDefault="00144CDE" w:rsidP="00643FC5">
      <w:pPr>
        <w:rPr>
          <w:rFonts w:ascii="Segoe UI Symbol" w:hAnsi="Segoe UI Symbol" w:cs="Segoe UI Symbol"/>
          <w:sz w:val="24"/>
          <w:szCs w:val="24"/>
          <w:lang w:val="es-ES"/>
        </w:rPr>
      </w:pPr>
    </w:p>
    <w:p w14:paraId="2FE1B824" w14:textId="6C07CC94" w:rsidR="00643FC5" w:rsidRPr="00144CDE" w:rsidRDefault="00643FC5" w:rsidP="00643FC5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44CDE">
        <w:rPr>
          <w:rFonts w:ascii="Segoe UI Symbol" w:hAnsi="Segoe UI Symbol" w:cs="Segoe UI Symbol"/>
          <w:b/>
          <w:bCs/>
          <w:sz w:val="24"/>
          <w:szCs w:val="24"/>
          <w:lang w:val="es-ES"/>
        </w:rPr>
        <w:t>❖</w:t>
      </w:r>
      <w:r w:rsidRPr="00144CD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LAS INSCRIPCIONES</w:t>
      </w:r>
    </w:p>
    <w:p w14:paraId="01620D1B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1. El pago de $300 por persona</w:t>
      </w:r>
    </w:p>
    <w:p w14:paraId="299D77FC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2. Si es bautizado/a, favor de</w:t>
      </w:r>
    </w:p>
    <w:p w14:paraId="1910DAB6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presentar un comprobante</w:t>
      </w:r>
    </w:p>
    <w:p w14:paraId="36A34721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3. Completar la hoja de inscripción</w:t>
      </w:r>
    </w:p>
    <w:p w14:paraId="3362C4CB" w14:textId="77777777" w:rsidR="00144CDE" w:rsidRDefault="00144CDE" w:rsidP="00643FC5">
      <w:pPr>
        <w:rPr>
          <w:rFonts w:ascii="Segoe UI Symbol" w:hAnsi="Segoe UI Symbol" w:cs="Segoe UI Symbol"/>
          <w:sz w:val="24"/>
          <w:szCs w:val="24"/>
          <w:lang w:val="es-ES"/>
        </w:rPr>
      </w:pPr>
    </w:p>
    <w:p w14:paraId="30EC985D" w14:textId="726BFA00" w:rsidR="00643FC5" w:rsidRPr="00144CDE" w:rsidRDefault="00643FC5" w:rsidP="00643FC5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44CDE">
        <w:rPr>
          <w:rFonts w:ascii="Segoe UI Symbol" w:hAnsi="Segoe UI Symbol" w:cs="Segoe UI Symbol"/>
          <w:b/>
          <w:bCs/>
          <w:sz w:val="24"/>
          <w:szCs w:val="24"/>
          <w:lang w:val="es-ES"/>
        </w:rPr>
        <w:t>❖</w:t>
      </w:r>
      <w:r w:rsidRPr="00144CD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LA FECHA DEL COMIENZO</w:t>
      </w:r>
    </w:p>
    <w:p w14:paraId="7F9E01FF" w14:textId="3266935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Miércoles 7 de </w:t>
      </w:r>
      <w:r w:rsidR="00144CDE" w:rsidRPr="00643FC5">
        <w:rPr>
          <w:rFonts w:ascii="Times New Roman" w:hAnsi="Times New Roman" w:cs="Times New Roman"/>
          <w:sz w:val="24"/>
          <w:szCs w:val="24"/>
          <w:lang w:val="es-ES"/>
        </w:rPr>
        <w:t>octubre</w:t>
      </w:r>
      <w:r w:rsidR="00144CD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43FC5">
        <w:rPr>
          <w:rFonts w:ascii="Times New Roman" w:hAnsi="Times New Roman" w:cs="Times New Roman"/>
          <w:sz w:val="24"/>
          <w:szCs w:val="24"/>
          <w:lang w:val="es-ES"/>
        </w:rPr>
        <w:t xml:space="preserve"> 2020</w:t>
      </w:r>
    </w:p>
    <w:p w14:paraId="6BBF8826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Concluye 6 semanas después de Pascua</w:t>
      </w:r>
    </w:p>
    <w:p w14:paraId="459B2556" w14:textId="77777777" w:rsidR="00144CDE" w:rsidRDefault="00144CDE" w:rsidP="00643FC5">
      <w:pPr>
        <w:rPr>
          <w:rFonts w:ascii="Segoe UI Symbol" w:hAnsi="Segoe UI Symbol" w:cs="Segoe UI Symbol"/>
          <w:sz w:val="24"/>
          <w:szCs w:val="24"/>
          <w:lang w:val="es-ES"/>
        </w:rPr>
      </w:pPr>
    </w:p>
    <w:p w14:paraId="2DD70507" w14:textId="242F4C9F" w:rsidR="00643FC5" w:rsidRPr="00144CDE" w:rsidRDefault="00643FC5" w:rsidP="00643FC5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44CDE">
        <w:rPr>
          <w:rFonts w:ascii="Segoe UI Symbol" w:hAnsi="Segoe UI Symbol" w:cs="Segoe UI Symbol"/>
          <w:b/>
          <w:bCs/>
          <w:sz w:val="24"/>
          <w:szCs w:val="24"/>
          <w:lang w:val="es-ES"/>
        </w:rPr>
        <w:t>❖</w:t>
      </w:r>
      <w:r w:rsidRPr="00144CDE">
        <w:rPr>
          <w:rFonts w:ascii="Times New Roman" w:hAnsi="Times New Roman" w:cs="Times New Roman"/>
          <w:b/>
          <w:bCs/>
          <w:sz w:val="24"/>
          <w:szCs w:val="24"/>
          <w:lang w:val="es-ES"/>
        </w:rPr>
        <w:t>LA RECEPCIÓN PLENA</w:t>
      </w:r>
    </w:p>
    <w:p w14:paraId="2CE8B4B0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La Vigilia Pascual celebrada por</w:t>
      </w:r>
    </w:p>
    <w:p w14:paraId="766880ED" w14:textId="77777777" w:rsidR="00643FC5" w:rsidRPr="00643FC5" w:rsidRDefault="00643FC5" w:rsidP="00643F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sz w:val="24"/>
          <w:szCs w:val="24"/>
          <w:lang w:val="es-ES"/>
        </w:rPr>
        <w:t>nuestro Señor Obispo.</w:t>
      </w:r>
    </w:p>
    <w:p w14:paraId="4D08194A" w14:textId="56E40CB3" w:rsidR="00643FC5" w:rsidRPr="00144CDE" w:rsidRDefault="00643FC5" w:rsidP="00643FC5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44CDE">
        <w:rPr>
          <w:rFonts w:ascii="Segoe UI Symbol" w:hAnsi="Segoe UI Symbol" w:cs="Segoe UI Symbol"/>
          <w:b/>
          <w:bCs/>
          <w:sz w:val="24"/>
          <w:szCs w:val="24"/>
          <w:lang w:val="es-ES"/>
        </w:rPr>
        <w:t>❖</w:t>
      </w:r>
      <w:r w:rsidRPr="00144CDE">
        <w:rPr>
          <w:rFonts w:ascii="Times New Roman" w:hAnsi="Times New Roman" w:cs="Times New Roman"/>
          <w:b/>
          <w:bCs/>
          <w:sz w:val="24"/>
          <w:szCs w:val="24"/>
          <w:lang w:val="es-ES"/>
        </w:rPr>
        <w:t>CONFIRMACIÓN Y PRIMERA COMUNIÓN</w:t>
      </w:r>
      <w:r w:rsidR="00144CD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44CDE">
        <w:rPr>
          <w:rFonts w:ascii="Times New Roman" w:hAnsi="Times New Roman" w:cs="Times New Roman"/>
          <w:sz w:val="20"/>
          <w:szCs w:val="20"/>
          <w:lang w:val="es-ES"/>
        </w:rPr>
        <w:t>Celebradas a las 6 semanas de la Pascua.</w:t>
      </w:r>
    </w:p>
    <w:p w14:paraId="1B41E7FD" w14:textId="6CD81105" w:rsidR="00643FC5" w:rsidRPr="009F3090" w:rsidRDefault="009F3090" w:rsidP="009F3090">
      <w:pPr>
        <w:jc w:val="center"/>
        <w:rPr>
          <w:b/>
          <w:bCs/>
          <w:sz w:val="72"/>
          <w:szCs w:val="72"/>
        </w:rPr>
      </w:pPr>
      <w:r w:rsidRPr="009F3090">
        <w:rPr>
          <w:b/>
          <w:bCs/>
          <w:sz w:val="72"/>
          <w:szCs w:val="72"/>
        </w:rPr>
        <w:t>St Leo Church</w:t>
      </w:r>
    </w:p>
    <w:p w14:paraId="2727A546" w14:textId="7529BF3D" w:rsidR="009F3090" w:rsidRPr="009F3090" w:rsidRDefault="009F3090" w:rsidP="009F3090">
      <w:pPr>
        <w:jc w:val="center"/>
        <w:rPr>
          <w:rFonts w:ascii="Monotype Corsiva" w:hAnsi="Monotype Corsiva"/>
          <w:b/>
          <w:bCs/>
          <w:sz w:val="44"/>
          <w:szCs w:val="44"/>
        </w:rPr>
      </w:pPr>
      <w:r w:rsidRPr="009F3090">
        <w:rPr>
          <w:rFonts w:ascii="Monotype Corsiva" w:hAnsi="Monotype Corsiva"/>
          <w:b/>
          <w:bCs/>
          <w:sz w:val="44"/>
          <w:szCs w:val="44"/>
        </w:rPr>
        <w:t>Sacramental Preparation</w:t>
      </w:r>
    </w:p>
    <w:p w14:paraId="1F5ACCB1" w14:textId="77777777" w:rsidR="009F3090" w:rsidRDefault="009F3090" w:rsidP="009F3090">
      <w:pPr>
        <w:jc w:val="center"/>
        <w:rPr>
          <w:b/>
          <w:bCs/>
          <w:sz w:val="36"/>
          <w:szCs w:val="36"/>
        </w:rPr>
      </w:pPr>
    </w:p>
    <w:p w14:paraId="7D13627F" w14:textId="7F5C9F5E" w:rsidR="009F3090" w:rsidRPr="009F3090" w:rsidRDefault="009F3090" w:rsidP="009F3090">
      <w:pPr>
        <w:jc w:val="center"/>
        <w:rPr>
          <w:b/>
          <w:bCs/>
          <w:sz w:val="36"/>
          <w:szCs w:val="36"/>
        </w:rPr>
      </w:pPr>
      <w:r w:rsidRPr="009F3090">
        <w:rPr>
          <w:b/>
          <w:bCs/>
          <w:sz w:val="36"/>
          <w:szCs w:val="36"/>
        </w:rPr>
        <w:t>Baptism</w:t>
      </w:r>
    </w:p>
    <w:p w14:paraId="10E5D67B" w14:textId="5D1E9EC6" w:rsidR="009F3090" w:rsidRPr="009F3090" w:rsidRDefault="009F3090" w:rsidP="009F3090">
      <w:pPr>
        <w:jc w:val="center"/>
        <w:rPr>
          <w:b/>
          <w:bCs/>
          <w:sz w:val="36"/>
          <w:szCs w:val="36"/>
        </w:rPr>
      </w:pPr>
      <w:r w:rsidRPr="009F3090">
        <w:rPr>
          <w:b/>
          <w:bCs/>
          <w:sz w:val="36"/>
          <w:szCs w:val="36"/>
        </w:rPr>
        <w:t xml:space="preserve"> Confirmation</w:t>
      </w:r>
    </w:p>
    <w:p w14:paraId="7ABDEDC0" w14:textId="7FED4AF4" w:rsidR="009F3090" w:rsidRPr="009F3090" w:rsidRDefault="009F3090" w:rsidP="009F3090">
      <w:pPr>
        <w:jc w:val="center"/>
        <w:rPr>
          <w:b/>
          <w:bCs/>
          <w:sz w:val="36"/>
          <w:szCs w:val="36"/>
        </w:rPr>
      </w:pPr>
      <w:r w:rsidRPr="009F3090">
        <w:rPr>
          <w:b/>
          <w:bCs/>
          <w:sz w:val="36"/>
          <w:szCs w:val="36"/>
        </w:rPr>
        <w:t>Communion</w:t>
      </w:r>
    </w:p>
    <w:p w14:paraId="42BBFDCF" w14:textId="77777777" w:rsidR="009F3090" w:rsidRPr="00EE172F" w:rsidRDefault="009F3090" w:rsidP="009F3090">
      <w:pPr>
        <w:jc w:val="center"/>
        <w:rPr>
          <w:b/>
          <w:bCs/>
          <w:sz w:val="36"/>
          <w:szCs w:val="36"/>
        </w:rPr>
      </w:pPr>
    </w:p>
    <w:p w14:paraId="4D6175FD" w14:textId="6C6528F4" w:rsidR="009F3090" w:rsidRPr="00EE172F" w:rsidRDefault="009F3090" w:rsidP="009F3090">
      <w:pPr>
        <w:jc w:val="center"/>
        <w:rPr>
          <w:sz w:val="32"/>
          <w:szCs w:val="32"/>
        </w:rPr>
      </w:pPr>
      <w:r w:rsidRPr="00EE172F">
        <w:rPr>
          <w:b/>
          <w:bCs/>
          <w:sz w:val="36"/>
          <w:szCs w:val="36"/>
        </w:rPr>
        <w:t>2020-20221</w:t>
      </w:r>
    </w:p>
    <w:p w14:paraId="2BA8FAE0" w14:textId="7FE113F8" w:rsidR="009F3090" w:rsidRPr="00EE172F" w:rsidRDefault="009F3090" w:rsidP="009F309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0977876" wp14:editId="3A6F6FFC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2743200" cy="1352550"/>
            <wp:effectExtent l="0" t="0" r="0" b="0"/>
            <wp:wrapNone/>
            <wp:docPr id="1" name="Picture 1" descr="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31D60" w14:textId="023B72A2" w:rsidR="009F3090" w:rsidRPr="00EE172F" w:rsidRDefault="009F3090" w:rsidP="009F3090">
      <w:pPr>
        <w:rPr>
          <w:sz w:val="32"/>
          <w:szCs w:val="32"/>
        </w:rPr>
      </w:pPr>
    </w:p>
    <w:p w14:paraId="29E49BE7" w14:textId="423DA8B6" w:rsidR="009F3090" w:rsidRPr="00EE172F" w:rsidRDefault="009F3090" w:rsidP="009F3090">
      <w:pPr>
        <w:rPr>
          <w:sz w:val="32"/>
          <w:szCs w:val="32"/>
        </w:rPr>
      </w:pPr>
    </w:p>
    <w:p w14:paraId="527E2602" w14:textId="4C84F70A" w:rsidR="009F3090" w:rsidRPr="00EE172F" w:rsidRDefault="009F3090" w:rsidP="009F3090">
      <w:pPr>
        <w:rPr>
          <w:sz w:val="32"/>
          <w:szCs w:val="32"/>
        </w:rPr>
      </w:pPr>
    </w:p>
    <w:p w14:paraId="24060C15" w14:textId="170A461E" w:rsidR="009F3090" w:rsidRPr="00EE172F" w:rsidRDefault="009F3090" w:rsidP="009F3090">
      <w:pPr>
        <w:rPr>
          <w:sz w:val="32"/>
          <w:szCs w:val="32"/>
        </w:rPr>
      </w:pPr>
    </w:p>
    <w:p w14:paraId="0030A121" w14:textId="64A21340" w:rsidR="009F3090" w:rsidRPr="00EE172F" w:rsidRDefault="009F3090" w:rsidP="009F3090">
      <w:pPr>
        <w:rPr>
          <w:sz w:val="32"/>
          <w:szCs w:val="32"/>
        </w:rPr>
      </w:pPr>
    </w:p>
    <w:p w14:paraId="262B3D56" w14:textId="6AC2E8EB" w:rsidR="009F3090" w:rsidRPr="00EE172F" w:rsidRDefault="009F3090" w:rsidP="009F3090">
      <w:pPr>
        <w:jc w:val="center"/>
        <w:rPr>
          <w:rFonts w:ascii="Times New Roman" w:hAnsi="Times New Roman" w:cs="Times New Roman"/>
          <w:sz w:val="72"/>
          <w:szCs w:val="72"/>
        </w:rPr>
      </w:pPr>
      <w:r w:rsidRPr="00EE172F">
        <w:rPr>
          <w:rFonts w:ascii="Times New Roman" w:hAnsi="Times New Roman" w:cs="Times New Roman"/>
          <w:sz w:val="72"/>
          <w:szCs w:val="72"/>
        </w:rPr>
        <w:t>RCIA</w:t>
      </w:r>
    </w:p>
    <w:p w14:paraId="63DCE3AF" w14:textId="6F21DD50" w:rsidR="009F3090" w:rsidRPr="009F3090" w:rsidRDefault="009F3090" w:rsidP="009F3090">
      <w:pPr>
        <w:jc w:val="center"/>
        <w:rPr>
          <w:rFonts w:ascii="Times New Roman" w:hAnsi="Times New Roman" w:cs="Times New Roman"/>
          <w:sz w:val="48"/>
          <w:szCs w:val="48"/>
        </w:rPr>
      </w:pPr>
      <w:r w:rsidRPr="009F3090">
        <w:rPr>
          <w:rFonts w:ascii="Times New Roman" w:hAnsi="Times New Roman" w:cs="Times New Roman"/>
          <w:sz w:val="48"/>
          <w:szCs w:val="48"/>
        </w:rPr>
        <w:t>Rite of Christian Initiations of Adults</w:t>
      </w:r>
    </w:p>
    <w:p w14:paraId="2C178971" w14:textId="77777777" w:rsidR="009F3090" w:rsidRPr="009F3090" w:rsidRDefault="009F3090" w:rsidP="009F309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077DD" w14:textId="77777777" w:rsidR="009F3090" w:rsidRDefault="009F3090" w:rsidP="009F309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 Leo Church</w:t>
      </w:r>
    </w:p>
    <w:p w14:paraId="13031B86" w14:textId="77777777" w:rsidR="009F3090" w:rsidRDefault="009F3090" w:rsidP="009F309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88 Race Street,</w:t>
      </w:r>
    </w:p>
    <w:p w14:paraId="7943AD08" w14:textId="77777777" w:rsidR="009F3090" w:rsidRPr="00643FC5" w:rsidRDefault="009F3090" w:rsidP="009F309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A4C2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San </w:t>
      </w:r>
      <w:proofErr w:type="spellStart"/>
      <w:r w:rsidRPr="00BA4C2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Jose</w:t>
      </w:r>
      <w:proofErr w:type="spellEnd"/>
      <w:r w:rsidRPr="00BA4C2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, CA., </w:t>
      </w:r>
      <w:r w:rsidRPr="00643FC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95126</w:t>
      </w:r>
    </w:p>
    <w:p w14:paraId="34520571" w14:textId="77777777" w:rsidR="009F3090" w:rsidRPr="00643FC5" w:rsidRDefault="009F3090" w:rsidP="009F309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43FC5">
        <w:rPr>
          <w:rFonts w:ascii="Times New Roman" w:hAnsi="Times New Roman" w:cs="Times New Roman"/>
          <w:b/>
          <w:sz w:val="24"/>
          <w:szCs w:val="24"/>
          <w:lang w:val="es-ES"/>
        </w:rPr>
        <w:t xml:space="preserve">(408) 293-3503 </w:t>
      </w:r>
      <w:proofErr w:type="spellStart"/>
      <w:r w:rsidRPr="00643FC5">
        <w:rPr>
          <w:rFonts w:ascii="Times New Roman" w:hAnsi="Times New Roman" w:cs="Times New Roman"/>
          <w:b/>
          <w:sz w:val="24"/>
          <w:szCs w:val="24"/>
          <w:lang w:val="es-ES"/>
        </w:rPr>
        <w:t>Extension</w:t>
      </w:r>
      <w:proofErr w:type="spellEnd"/>
      <w:r w:rsidRPr="00643FC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407</w:t>
      </w:r>
    </w:p>
    <w:p w14:paraId="49A78B81" w14:textId="77777777" w:rsidR="009F3090" w:rsidRPr="00643FC5" w:rsidRDefault="009F3090" w:rsidP="009F309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B9FAA55" w14:textId="77777777" w:rsidR="009F3090" w:rsidRPr="00643FC5" w:rsidRDefault="00EE172F" w:rsidP="009F3090">
      <w:pPr>
        <w:jc w:val="center"/>
        <w:rPr>
          <w:rFonts w:ascii="Times New Roman" w:hAnsi="Times New Roman" w:cs="Times New Roman"/>
          <w:b/>
          <w:i/>
          <w:iCs/>
          <w:u w:val="single"/>
          <w:lang w:val="es-ES"/>
        </w:rPr>
      </w:pPr>
      <w:hyperlink r:id="rId8" w:history="1">
        <w:r w:rsidR="009F3090" w:rsidRPr="00FA441E">
          <w:rPr>
            <w:rStyle w:val="Hyperlink"/>
            <w:rFonts w:ascii="Times New Roman" w:hAnsi="Times New Roman" w:cs="Times New Roman"/>
            <w:b/>
            <w:i/>
            <w:iCs/>
            <w:lang w:val="es-ES"/>
          </w:rPr>
          <w:t>www.stleochurchsj.org</w:t>
        </w:r>
      </w:hyperlink>
    </w:p>
    <w:p w14:paraId="775649E1" w14:textId="77777777" w:rsidR="009F3090" w:rsidRDefault="00EE172F" w:rsidP="009F3090">
      <w:pPr>
        <w:jc w:val="center"/>
        <w:rPr>
          <w:rFonts w:ascii="Times New Roman" w:hAnsi="Times New Roman" w:cs="Times New Roman"/>
          <w:b/>
          <w:i/>
          <w:iCs/>
          <w:u w:val="single"/>
        </w:rPr>
      </w:pPr>
      <w:hyperlink r:id="rId9" w:history="1">
        <w:r w:rsidR="009F3090" w:rsidRPr="00D14A44">
          <w:rPr>
            <w:rStyle w:val="Hyperlink"/>
            <w:rFonts w:ascii="Times New Roman" w:hAnsi="Times New Roman" w:cs="Times New Roman"/>
            <w:b/>
            <w:i/>
            <w:iCs/>
          </w:rPr>
          <w:t>nidia.fuentes@dsj.org</w:t>
        </w:r>
      </w:hyperlink>
    </w:p>
    <w:p w14:paraId="1336536D" w14:textId="77777777" w:rsidR="009F3090" w:rsidRPr="00BA4C2E" w:rsidRDefault="009F3090" w:rsidP="009F3090">
      <w:pPr>
        <w:rPr>
          <w:sz w:val="32"/>
          <w:szCs w:val="32"/>
        </w:rPr>
      </w:pPr>
    </w:p>
    <w:sectPr w:rsidR="009F3090" w:rsidRPr="00BA4C2E" w:rsidSect="00FA4325">
      <w:pgSz w:w="15840" w:h="12240" w:orient="landscape" w:code="1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4E73914"/>
    <w:multiLevelType w:val="hybridMultilevel"/>
    <w:tmpl w:val="C89A4DB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4032"/>
    <w:multiLevelType w:val="hybridMultilevel"/>
    <w:tmpl w:val="759078F2"/>
    <w:lvl w:ilvl="0" w:tplc="2F2C07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37B80"/>
    <w:multiLevelType w:val="hybridMultilevel"/>
    <w:tmpl w:val="34504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A74B1"/>
    <w:multiLevelType w:val="hybridMultilevel"/>
    <w:tmpl w:val="D706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13487"/>
    <w:multiLevelType w:val="hybridMultilevel"/>
    <w:tmpl w:val="6D1C5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0"/>
    <w:rsid w:val="00031B32"/>
    <w:rsid w:val="000528C3"/>
    <w:rsid w:val="00075306"/>
    <w:rsid w:val="00076C5D"/>
    <w:rsid w:val="000B4EAC"/>
    <w:rsid w:val="000C49D8"/>
    <w:rsid w:val="00100B8B"/>
    <w:rsid w:val="00144CDE"/>
    <w:rsid w:val="002611F5"/>
    <w:rsid w:val="002B0FC7"/>
    <w:rsid w:val="002B124F"/>
    <w:rsid w:val="002F12A0"/>
    <w:rsid w:val="002F72D7"/>
    <w:rsid w:val="00346727"/>
    <w:rsid w:val="003A4A88"/>
    <w:rsid w:val="00421C86"/>
    <w:rsid w:val="0043649A"/>
    <w:rsid w:val="004F2BB1"/>
    <w:rsid w:val="00524394"/>
    <w:rsid w:val="005A0F26"/>
    <w:rsid w:val="00637C14"/>
    <w:rsid w:val="00643FC5"/>
    <w:rsid w:val="006C5BAF"/>
    <w:rsid w:val="006D0A0B"/>
    <w:rsid w:val="006E2A73"/>
    <w:rsid w:val="006E483F"/>
    <w:rsid w:val="00752854"/>
    <w:rsid w:val="007D70D7"/>
    <w:rsid w:val="007F0CCF"/>
    <w:rsid w:val="00844E3F"/>
    <w:rsid w:val="008556C5"/>
    <w:rsid w:val="008639CC"/>
    <w:rsid w:val="009C21E8"/>
    <w:rsid w:val="009E7D82"/>
    <w:rsid w:val="009F3090"/>
    <w:rsid w:val="00A51860"/>
    <w:rsid w:val="00A85CB6"/>
    <w:rsid w:val="00BA4C2E"/>
    <w:rsid w:val="00BE18A7"/>
    <w:rsid w:val="00BE7705"/>
    <w:rsid w:val="00CD70C9"/>
    <w:rsid w:val="00CE416F"/>
    <w:rsid w:val="00CF45CB"/>
    <w:rsid w:val="00D033E0"/>
    <w:rsid w:val="00D57D0B"/>
    <w:rsid w:val="00D919FC"/>
    <w:rsid w:val="00DE0955"/>
    <w:rsid w:val="00E12F39"/>
    <w:rsid w:val="00E84080"/>
    <w:rsid w:val="00E85882"/>
    <w:rsid w:val="00E92722"/>
    <w:rsid w:val="00EB6AFF"/>
    <w:rsid w:val="00EC3579"/>
    <w:rsid w:val="00ED4BD0"/>
    <w:rsid w:val="00ED7289"/>
    <w:rsid w:val="00EE172F"/>
    <w:rsid w:val="00EE60F6"/>
    <w:rsid w:val="00F440CE"/>
    <w:rsid w:val="00FA4325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0449"/>
  <w15:docId w15:val="{A11F02F2-5521-4AC5-878A-6F6EA4E9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2A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D919FC"/>
    <w:pPr>
      <w:keepNext/>
      <w:outlineLvl w:val="1"/>
    </w:pPr>
    <w:rPr>
      <w:rFonts w:ascii="Arial" w:eastAsia="SimSun" w:hAnsi="Arial" w:cs="Times New Roman"/>
      <w:b/>
      <w:bCs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B4EAC"/>
    <w:pPr>
      <w:suppressAutoHyphens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B4EA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0B4EAC"/>
    <w:rPr>
      <w:color w:val="0000FF"/>
      <w:u w:val="single"/>
    </w:rPr>
  </w:style>
  <w:style w:type="character" w:customStyle="1" w:styleId="hps">
    <w:name w:val="hps"/>
    <w:basedOn w:val="DefaultParagraphFont"/>
    <w:rsid w:val="00031B32"/>
  </w:style>
  <w:style w:type="character" w:customStyle="1" w:styleId="shorttext">
    <w:name w:val="short_text"/>
    <w:basedOn w:val="DefaultParagraphFont"/>
    <w:rsid w:val="009E7D82"/>
  </w:style>
  <w:style w:type="character" w:customStyle="1" w:styleId="Heading2Char">
    <w:name w:val="Heading 2 Char"/>
    <w:basedOn w:val="DefaultParagraphFont"/>
    <w:link w:val="Heading2"/>
    <w:rsid w:val="00D919FC"/>
    <w:rPr>
      <w:rFonts w:ascii="Arial" w:eastAsia="SimSun" w:hAnsi="Arial" w:cs="Times New Roman"/>
      <w:b/>
      <w:bCs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D919FC"/>
    <w:pPr>
      <w:ind w:left="720"/>
      <w:contextualSpacing/>
    </w:pPr>
  </w:style>
  <w:style w:type="table" w:styleId="LightShading">
    <w:name w:val="Light Shading"/>
    <w:basedOn w:val="TableNormal"/>
    <w:uiPriority w:val="60"/>
    <w:rsid w:val="00D919F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46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eochurchs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dia.fuentes@ds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leochurchsj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dia.fuentes@d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</dc:creator>
  <cp:lastModifiedBy>Nidia Lila Fuentes</cp:lastModifiedBy>
  <cp:revision>7</cp:revision>
  <cp:lastPrinted>2020-08-15T21:53:00Z</cp:lastPrinted>
  <dcterms:created xsi:type="dcterms:W3CDTF">2020-08-15T14:23:00Z</dcterms:created>
  <dcterms:modified xsi:type="dcterms:W3CDTF">2020-09-26T02:03:00Z</dcterms:modified>
</cp:coreProperties>
</file>